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4"/>
        <w:gridCol w:w="1144"/>
        <w:gridCol w:w="4107"/>
        <w:gridCol w:w="84"/>
      </w:tblGrid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Директору МБОУ «Верхнеигнашкинская СОШ им. В.З. Иванова-Паймена» Грачевского района.</w:t>
            </w:r>
          </w:p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Верхнеигнашкино, ул. Советская, 10</w:t>
            </w:r>
          </w:p>
          <w:p w:rsidR="00081B58" w:rsidRDefault="002D32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Шемякова Г.С.</w:t>
            </w:r>
            <w:bookmarkStart w:id="0" w:name="_GoBack"/>
            <w:bookmarkEnd w:id="0"/>
          </w:p>
        </w:tc>
      </w:tr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81B58" w:rsidRDefault="00081B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от кого</w:t>
            </w:r>
          </w:p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проживающе</w:t>
            </w:r>
            <w:proofErr w:type="gramStart"/>
            <w:r>
              <w:rPr>
                <w:rFonts w:ascii="Times New Roman" w:hAnsi="Times New Roman"/>
                <w:i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i/>
              </w:rPr>
              <w:t>го</w:t>
            </w:r>
            <w:proofErr w:type="spellEnd"/>
            <w:r>
              <w:rPr>
                <w:rFonts w:ascii="Times New Roman" w:hAnsi="Times New Roman"/>
                <w:i/>
              </w:rPr>
              <w:t>) по адресу (по паспорту):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Паспорт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Выдан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>/</w:t>
            </w:r>
            <w:proofErr w:type="gramStart"/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ел.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>/</w:t>
            </w:r>
            <w:proofErr w:type="gramStart"/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ел.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Моб./тел.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B58" w:rsidRDefault="00081B5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Заявление.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Прошу принять моего сына (дочь)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   ПЕРВЫЙ     класс вашей школы,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родившегося (</w:t>
            </w:r>
            <w:proofErr w:type="spellStart"/>
            <w:r>
              <w:rPr>
                <w:rFonts w:ascii="Times New Roman" w:hAnsi="Times New Roman"/>
                <w:i/>
              </w:rPr>
              <w:t>уюся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посещавшего (ю) д/с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Фактический адрес жительства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jc w:val="center"/>
              <w:rPr>
                <w:rFonts w:ascii="Times New Roman" w:hAnsi="Times New Roman"/>
                <w:i/>
              </w:rPr>
            </w:pPr>
          </w:p>
          <w:p w:rsidR="00081B58" w:rsidRDefault="00081B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Сведения о родителях (законных представителях)</w:t>
            </w:r>
          </w:p>
          <w:p w:rsidR="00081B58" w:rsidRDefault="00081B5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матери (число, месяц, год </w:t>
            </w:r>
            <w:proofErr w:type="spellStart"/>
            <w:r>
              <w:rPr>
                <w:rFonts w:ascii="Times New Roman" w:hAnsi="Times New Roman"/>
                <w:i/>
              </w:rPr>
              <w:t>рожд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отца (число, месяц, год </w:t>
            </w:r>
            <w:proofErr w:type="spellStart"/>
            <w:r>
              <w:rPr>
                <w:rFonts w:ascii="Times New Roman" w:hAnsi="Times New Roman"/>
                <w:i/>
              </w:rPr>
              <w:t>рожд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Законные представители: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семье несовершеннолетних детей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1B58" w:rsidRDefault="00081B5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Ваша семья малообеспеченная (да/нет)</w:t>
            </w:r>
          </w:p>
        </w:tc>
      </w:tr>
      <w:tr w:rsidR="00081B58" w:rsidTr="00081B58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1B58" w:rsidRDefault="00081B58">
            <w:pPr>
              <w:pStyle w:val="a3"/>
              <w:jc w:val="left"/>
            </w:pPr>
          </w:p>
          <w:p w:rsidR="00081B58" w:rsidRDefault="00081B58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Обязуюсь нести материальную ответственность за потерю и порчу школьного имущества библиотечных книг и учебников моим ребенком.</w:t>
            </w:r>
          </w:p>
          <w:p w:rsidR="00081B58" w:rsidRDefault="00081B58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Даю согласие на обработку моих персональных данных и моего ребенка. </w:t>
            </w:r>
          </w:p>
          <w:p w:rsidR="00081B58" w:rsidRDefault="00081B58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Согласие аннулируется по отзыву родителей (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Федерального Закона  от 30.06.2006 № 90-ФЗ).</w:t>
            </w:r>
          </w:p>
          <w:p w:rsidR="00081B58" w:rsidRDefault="00081B58" w:rsidP="00081B58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3"/>
                <w:szCs w:val="23"/>
              </w:rPr>
              <w:t>С лицензией на осуществление образовательной деятельности, свидетельством о государственной аккредитации Учреждения, уставом  и локальными актами учреждения ознакомлены.</w:t>
            </w:r>
          </w:p>
        </w:tc>
      </w:tr>
    </w:tbl>
    <w:p w:rsidR="00081B58" w:rsidRDefault="00081B58" w:rsidP="00081B58">
      <w:pPr>
        <w:rPr>
          <w:rFonts w:ascii="Times New Roman" w:hAnsi="Times New Roman"/>
          <w:i/>
        </w:rPr>
      </w:pPr>
    </w:p>
    <w:p w:rsidR="00081B58" w:rsidRDefault="00081B58" w:rsidP="00081B58">
      <w:pPr>
        <w:rPr>
          <w:rFonts w:ascii="Times New Roman" w:hAnsi="Times New Roman"/>
          <w:i/>
        </w:rPr>
      </w:pPr>
    </w:p>
    <w:p w:rsidR="00081B58" w:rsidRDefault="002D3201" w:rsidP="00081B5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Дата___________________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81B58">
        <w:rPr>
          <w:rFonts w:ascii="Times New Roman" w:hAnsi="Times New Roman"/>
          <w:i/>
        </w:rPr>
        <w:t>Подпись___________________</w:t>
      </w:r>
    </w:p>
    <w:p w:rsidR="00081B58" w:rsidRDefault="00081B58" w:rsidP="00081B58">
      <w:pPr>
        <w:rPr>
          <w:rFonts w:ascii="Times New Roman" w:hAnsi="Times New Roman"/>
          <w:i/>
        </w:rPr>
      </w:pPr>
    </w:p>
    <w:p w:rsidR="00081B58" w:rsidRDefault="00081B58" w:rsidP="00081B58">
      <w:pPr>
        <w:rPr>
          <w:rFonts w:ascii="Times New Roman" w:hAnsi="Times New Roman"/>
          <w:i/>
        </w:rPr>
      </w:pPr>
    </w:p>
    <w:p w:rsidR="00081B58" w:rsidRDefault="00081B58" w:rsidP="00081B58">
      <w:pPr>
        <w:rPr>
          <w:rFonts w:ascii="Times New Roman" w:hAnsi="Times New Roman"/>
          <w:i/>
        </w:rPr>
      </w:pPr>
    </w:p>
    <w:p w:rsidR="009E62C6" w:rsidRDefault="009E62C6"/>
    <w:sectPr w:rsidR="009E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58"/>
    <w:rsid w:val="00081B58"/>
    <w:rsid w:val="002D3201"/>
    <w:rsid w:val="009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B58"/>
    <w:pPr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1B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B58"/>
    <w:pPr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1B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2017-05-12T07:13:00Z</cp:lastPrinted>
  <dcterms:created xsi:type="dcterms:W3CDTF">2016-03-04T03:26:00Z</dcterms:created>
  <dcterms:modified xsi:type="dcterms:W3CDTF">2017-05-12T07:14:00Z</dcterms:modified>
</cp:coreProperties>
</file>